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E3C7" w14:textId="77777777" w:rsidR="00671DD8" w:rsidRDefault="00EF20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6E5A5" wp14:editId="1D449714">
                <wp:simplePos x="0" y="0"/>
                <wp:positionH relativeFrom="column">
                  <wp:posOffset>1146175</wp:posOffset>
                </wp:positionH>
                <wp:positionV relativeFrom="paragraph">
                  <wp:posOffset>184038</wp:posOffset>
                </wp:positionV>
                <wp:extent cx="3516923" cy="512466"/>
                <wp:effectExtent l="0" t="0" r="266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3" cy="512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1EA9" id="Rectangle 5" o:spid="_x0000_s1026" style="position:absolute;margin-left:90.25pt;margin-top:14.5pt;width:276.9pt;height:40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6B648D37" wp14:editId="0B8A649B">
            <wp:simplePos x="0" y="0"/>
            <wp:positionH relativeFrom="column">
              <wp:posOffset>-584200</wp:posOffset>
            </wp:positionH>
            <wp:positionV relativeFrom="paragraph">
              <wp:posOffset>63612</wp:posOffset>
            </wp:positionV>
            <wp:extent cx="900430" cy="863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O Ca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227DB" w14:textId="77777777" w:rsidR="00401D9C" w:rsidRPr="00EF208D" w:rsidRDefault="00401D9C" w:rsidP="00E0549D">
      <w:pPr>
        <w:jc w:val="center"/>
        <w:rPr>
          <w:b/>
          <w:sz w:val="28"/>
        </w:rPr>
      </w:pPr>
      <w:r w:rsidRPr="00EF208D">
        <w:rPr>
          <w:b/>
          <w:sz w:val="28"/>
        </w:rPr>
        <w:t xml:space="preserve">BULLETIN D’ADHESION </w:t>
      </w:r>
      <w:r w:rsidR="00C84CE0">
        <w:rPr>
          <w:b/>
          <w:sz w:val="28"/>
        </w:rPr>
        <w:t>202</w:t>
      </w:r>
      <w:r w:rsidR="003608DC">
        <w:rPr>
          <w:b/>
          <w:sz w:val="28"/>
        </w:rPr>
        <w:t>3</w:t>
      </w:r>
    </w:p>
    <w:p w14:paraId="04EFB8E1" w14:textId="77777777" w:rsidR="00EF208D" w:rsidRDefault="00401D9C" w:rsidP="00401D9C">
      <w:pPr>
        <w:spacing w:after="120"/>
        <w:jc w:val="both"/>
        <w:sectPr w:rsidR="00EF20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</w:p>
    <w:p w14:paraId="7B944BAD" w14:textId="77777777" w:rsidR="00401D9C" w:rsidRDefault="00401D9C" w:rsidP="00EC420A">
      <w:pPr>
        <w:spacing w:after="120"/>
        <w:jc w:val="both"/>
      </w:pPr>
      <w:r>
        <w:t xml:space="preserve">Nom : </w:t>
      </w:r>
    </w:p>
    <w:p w14:paraId="0328380B" w14:textId="77777777" w:rsidR="00401D9C" w:rsidRDefault="00401D9C" w:rsidP="00401D9C">
      <w:pPr>
        <w:spacing w:after="120"/>
        <w:jc w:val="both"/>
      </w:pPr>
      <w:r>
        <w:t>Prénom :</w:t>
      </w:r>
    </w:p>
    <w:p w14:paraId="38FAABC7" w14:textId="77777777" w:rsidR="00401D9C" w:rsidRDefault="00401D9C" w:rsidP="00401D9C">
      <w:pPr>
        <w:spacing w:after="120"/>
        <w:jc w:val="both"/>
      </w:pPr>
      <w:r>
        <w:t>Téléphone :</w:t>
      </w:r>
    </w:p>
    <w:p w14:paraId="039CCA77" w14:textId="77777777" w:rsidR="00401D9C" w:rsidRDefault="00401D9C" w:rsidP="00401D9C">
      <w:pPr>
        <w:spacing w:after="120"/>
        <w:jc w:val="both"/>
      </w:pPr>
      <w:r>
        <w:t>Adresse :</w:t>
      </w:r>
    </w:p>
    <w:p w14:paraId="310FE131" w14:textId="77777777" w:rsidR="00EF208D" w:rsidRDefault="00401D9C" w:rsidP="00401D9C">
      <w:pPr>
        <w:spacing w:after="120"/>
        <w:jc w:val="both"/>
      </w:pPr>
      <w:r>
        <w:tab/>
      </w:r>
      <w:r>
        <w:tab/>
      </w:r>
    </w:p>
    <w:p w14:paraId="42399027" w14:textId="77777777" w:rsidR="00EF208D" w:rsidRDefault="00401D9C" w:rsidP="00A65FB6">
      <w:pPr>
        <w:spacing w:after="120"/>
        <w:jc w:val="both"/>
      </w:pPr>
      <w:r>
        <w:t>Email :</w:t>
      </w:r>
    </w:p>
    <w:p w14:paraId="493EE3DA" w14:textId="4BCE3E51" w:rsidR="00A07D31" w:rsidRDefault="00A07D31" w:rsidP="00A65FB6">
      <w:pPr>
        <w:spacing w:after="120"/>
        <w:jc w:val="both"/>
        <w:sectPr w:rsidR="00A07D31" w:rsidSect="00EF20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B65AA9" w14:textId="77777777" w:rsidR="00A07D31" w:rsidRDefault="00A07D31" w:rsidP="00DD4E35">
      <w:pPr>
        <w:spacing w:after="0"/>
        <w:ind w:firstLine="708"/>
        <w:jc w:val="both"/>
      </w:pPr>
    </w:p>
    <w:p w14:paraId="0CB7EDE0" w14:textId="7CBD2EB9" w:rsidR="00401D9C" w:rsidRPr="00DD4E35" w:rsidRDefault="00401D9C" w:rsidP="00DD4E35">
      <w:pPr>
        <w:spacing w:after="0"/>
        <w:ind w:firstLine="708"/>
        <w:jc w:val="both"/>
      </w:pPr>
      <w:r w:rsidRPr="00EF208D">
        <w:t>J’adhère à l’association «</w:t>
      </w:r>
      <w:r w:rsidRPr="00EF208D">
        <w:rPr>
          <w:b/>
        </w:rPr>
        <w:t> Institut d’estudis occitans del Cantal</w:t>
      </w:r>
      <w:r w:rsidRPr="00EF208D">
        <w:t xml:space="preserve"> » pour l’année </w:t>
      </w:r>
      <w:r w:rsidR="00C84CE0">
        <w:t>202</w:t>
      </w:r>
      <w:r w:rsidR="00721E7D">
        <w:t>3</w:t>
      </w:r>
      <w:r w:rsidR="00EF208D">
        <w:t> :</w:t>
      </w:r>
    </w:p>
    <w:p w14:paraId="072D6F63" w14:textId="77777777" w:rsidR="00401D9C" w:rsidRDefault="00A24713" w:rsidP="00A24713">
      <w:pPr>
        <w:spacing w:after="0"/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237E5" wp14:editId="22671EC4">
                <wp:simplePos x="0" y="0"/>
                <wp:positionH relativeFrom="column">
                  <wp:posOffset>292623</wp:posOffset>
                </wp:positionH>
                <wp:positionV relativeFrom="paragraph">
                  <wp:posOffset>21590</wp:posOffset>
                </wp:positionV>
                <wp:extent cx="90854" cy="110532"/>
                <wp:effectExtent l="0" t="0" r="23495" b="2286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4" cy="11053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A20479" id="Rectangle à coins arrondis 13" o:spid="_x0000_s1026" style="position:absolute;margin-left:23.05pt;margin-top:1.7pt;width:7.15pt;height: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" filled="f" strokecolor="black [3213]" strokeweight=".25pt"/>
            </w:pict>
          </mc:Fallback>
        </mc:AlternateContent>
      </w:r>
      <w:r w:rsidR="00401D9C">
        <w:t>Personne individuelle (30€)</w:t>
      </w:r>
    </w:p>
    <w:p w14:paraId="7516E79A" w14:textId="77777777" w:rsidR="00401D9C" w:rsidRDefault="00A24713" w:rsidP="00A24713">
      <w:pPr>
        <w:spacing w:after="0"/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3FF1F" wp14:editId="3F2F31C3">
                <wp:simplePos x="0" y="0"/>
                <wp:positionH relativeFrom="column">
                  <wp:posOffset>291988</wp:posOffset>
                </wp:positionH>
                <wp:positionV relativeFrom="paragraph">
                  <wp:posOffset>16510</wp:posOffset>
                </wp:positionV>
                <wp:extent cx="90805" cy="110490"/>
                <wp:effectExtent l="0" t="0" r="23495" b="2286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1049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EFE99" id="Rectangle à coins arrondis 14" o:spid="_x0000_s1026" style="position:absolute;margin-left:23pt;margin-top:1.3pt;width:7.15pt;height: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" filled="f" strokecolor="black [3213]" strokeweight=".25pt"/>
            </w:pict>
          </mc:Fallback>
        </mc:AlternateContent>
      </w:r>
      <w:r w:rsidR="00401D9C">
        <w:t>Couple (38€)</w:t>
      </w:r>
    </w:p>
    <w:p w14:paraId="0ABFF975" w14:textId="77777777" w:rsidR="00401D9C" w:rsidRDefault="00A24713" w:rsidP="00A24713">
      <w:pPr>
        <w:spacing w:after="0"/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4D617" wp14:editId="38E5F870">
                <wp:simplePos x="0" y="0"/>
                <wp:positionH relativeFrom="column">
                  <wp:posOffset>292623</wp:posOffset>
                </wp:positionH>
                <wp:positionV relativeFrom="paragraph">
                  <wp:posOffset>10795</wp:posOffset>
                </wp:positionV>
                <wp:extent cx="90854" cy="110532"/>
                <wp:effectExtent l="0" t="0" r="23495" b="228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4" cy="11053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2C498" id="Rectangle à coins arrondis 15" o:spid="_x0000_s1026" style="position:absolute;margin-left:23.05pt;margin-top:.85pt;width:7.15pt;height: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" filled="f" strokecolor="black [3213]" strokeweight=".25pt"/>
            </w:pict>
          </mc:Fallback>
        </mc:AlternateContent>
      </w:r>
      <w:r w:rsidR="00401D9C">
        <w:t>Etudiant, lycéen, chômeur (12€)</w:t>
      </w:r>
    </w:p>
    <w:p w14:paraId="64685FE3" w14:textId="6EC0A4C9" w:rsidR="003608DC" w:rsidRDefault="00A24713" w:rsidP="00A07D31">
      <w:pPr>
        <w:spacing w:after="0"/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8B07C" wp14:editId="5617700B">
                <wp:simplePos x="0" y="0"/>
                <wp:positionH relativeFrom="column">
                  <wp:posOffset>300878</wp:posOffset>
                </wp:positionH>
                <wp:positionV relativeFrom="paragraph">
                  <wp:posOffset>5715</wp:posOffset>
                </wp:positionV>
                <wp:extent cx="90805" cy="110490"/>
                <wp:effectExtent l="0" t="0" r="23495" b="2286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1049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8F7A" id="Rectangle à coins arrondis 16" o:spid="_x0000_s1026" style="position:absolute;margin-left:23.7pt;margin-top:.45pt;width:7.15pt;height: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" filled="f" strokecolor="black [3213]" strokeweight=".25pt"/>
            </w:pict>
          </mc:Fallback>
        </mc:AlternateContent>
      </w:r>
      <w:r w:rsidR="00401D9C">
        <w:t>Personne Morale ou association (38€)</w:t>
      </w:r>
    </w:p>
    <w:p w14:paraId="133381D4" w14:textId="77777777" w:rsidR="006A5846" w:rsidRDefault="006A5846" w:rsidP="00EC420A">
      <w:pPr>
        <w:spacing w:after="0"/>
        <w:ind w:firstLine="708"/>
        <w:jc w:val="both"/>
      </w:pPr>
    </w:p>
    <w:p w14:paraId="3A085DE2" w14:textId="77777777" w:rsidR="00401D9C" w:rsidRDefault="00EF208D" w:rsidP="00401D9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323E85" wp14:editId="0E955D12">
                <wp:simplePos x="0" y="0"/>
                <wp:positionH relativeFrom="column">
                  <wp:posOffset>1527879</wp:posOffset>
                </wp:positionH>
                <wp:positionV relativeFrom="paragraph">
                  <wp:posOffset>58329</wp:posOffset>
                </wp:positionV>
                <wp:extent cx="4129405" cy="512445"/>
                <wp:effectExtent l="0" t="0" r="234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405" cy="512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7B68" id="Rectangle 6" o:spid="_x0000_s1026" style="position:absolute;margin-left:120.3pt;margin-top:4.6pt;width:325.15pt;height:4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" filled="f" strokecolor="black [3213]" strokeweight="2pt"/>
            </w:pict>
          </mc:Fallback>
        </mc:AlternateContent>
      </w:r>
    </w:p>
    <w:p w14:paraId="6E0685F5" w14:textId="77777777" w:rsidR="00DD4E35" w:rsidRDefault="00401D9C" w:rsidP="00DD4E35">
      <w:pPr>
        <w:jc w:val="center"/>
        <w:rPr>
          <w:b/>
          <w:sz w:val="28"/>
        </w:rPr>
      </w:pPr>
      <w:r w:rsidRPr="00EF208D">
        <w:rPr>
          <w:b/>
          <w:sz w:val="28"/>
        </w:rPr>
        <w:t xml:space="preserve">BULLETIN D’INSCRIPTION AUX ATELIERS </w:t>
      </w:r>
      <w:r w:rsidR="00721E7D">
        <w:rPr>
          <w:b/>
          <w:sz w:val="28"/>
        </w:rPr>
        <w:t>2022-2023</w:t>
      </w:r>
    </w:p>
    <w:p w14:paraId="0B4E0690" w14:textId="77777777" w:rsidR="00DD4E35" w:rsidRPr="00DD4E35" w:rsidRDefault="00DD4E35" w:rsidP="00DD4E35">
      <w:pPr>
        <w:spacing w:after="0"/>
        <w:jc w:val="center"/>
        <w:rPr>
          <w:b/>
          <w:sz w:val="28"/>
        </w:rPr>
      </w:pPr>
    </w:p>
    <w:p w14:paraId="4B5E6DD8" w14:textId="77777777" w:rsidR="00401D9C" w:rsidRDefault="00401D9C" w:rsidP="00DD4E35">
      <w:pPr>
        <w:spacing w:after="0"/>
        <w:jc w:val="center"/>
        <w:rPr>
          <w:i/>
          <w:sz w:val="20"/>
        </w:rPr>
      </w:pPr>
      <w:r w:rsidRPr="00E0549D">
        <w:rPr>
          <w:i/>
          <w:sz w:val="20"/>
        </w:rPr>
        <w:t>L’adhésion à l’association est obligatoire pour la participation aux ateliers.</w:t>
      </w:r>
    </w:p>
    <w:p w14:paraId="00A8E5C4" w14:textId="77777777" w:rsidR="00DD4E35" w:rsidRDefault="00DD4E35" w:rsidP="00DD4E35">
      <w:pPr>
        <w:spacing w:after="0"/>
        <w:jc w:val="center"/>
        <w:rPr>
          <w:i/>
        </w:rPr>
      </w:pPr>
    </w:p>
    <w:p w14:paraId="6A835210" w14:textId="77777777" w:rsidR="00401D9C" w:rsidRDefault="00401D9C" w:rsidP="00DD4E35">
      <w:pPr>
        <w:ind w:firstLine="708"/>
        <w:jc w:val="both"/>
      </w:pPr>
      <w:r>
        <w:t>Je m’inscris aux ateliers  à :</w:t>
      </w:r>
      <w:r w:rsidR="00B40C86">
        <w:t xml:space="preserve"> (</w:t>
      </w:r>
      <w:r w:rsidR="00B40C86" w:rsidRPr="00B40C86">
        <w:rPr>
          <w:i/>
        </w:rPr>
        <w:t>cochez la case correspondante</w:t>
      </w:r>
      <w:r w:rsidR="00B40C86">
        <w:t>)</w:t>
      </w:r>
    </w:p>
    <w:p w14:paraId="62FB7124" w14:textId="2ED2F88E" w:rsidR="00336C2E" w:rsidRDefault="00336C2E" w:rsidP="00336C2E">
      <w:pPr>
        <w:pStyle w:val="Paragraphedeliste"/>
        <w:spacing w:after="0"/>
        <w:jc w:val="both"/>
      </w:pPr>
      <w:r w:rsidRPr="00CB7A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8B26C" wp14:editId="0FD188E4">
                <wp:simplePos x="0" y="0"/>
                <wp:positionH relativeFrom="column">
                  <wp:posOffset>226583</wp:posOffset>
                </wp:positionH>
                <wp:positionV relativeFrom="paragraph">
                  <wp:posOffset>27940</wp:posOffset>
                </wp:positionV>
                <wp:extent cx="90805" cy="110490"/>
                <wp:effectExtent l="0" t="0" r="23495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1049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51BE1" id="Rectangle à coins arrondis 3" o:spid="_x0000_s1026" style="position:absolute;margin-left:17.85pt;margin-top:2.2pt;width:7.15pt;height: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" filled="f" strokecolor="black [3213]" strokeweight=".25pt"/>
            </w:pict>
          </mc:Fallback>
        </mc:AlternateContent>
      </w:r>
      <w:r w:rsidRPr="00CB7A8B">
        <w:t xml:space="preserve">Massiac (quinzaine : </w:t>
      </w:r>
      <w:r w:rsidR="00A07D31" w:rsidRPr="00A07D31">
        <w:rPr>
          <w:b/>
          <w:bCs/>
        </w:rPr>
        <w:t>atelier de langue</w:t>
      </w:r>
      <w:r w:rsidR="00A07D31">
        <w:t xml:space="preserve"> tout niveau - </w:t>
      </w:r>
      <w:r w:rsidRPr="00CB7A8B">
        <w:t xml:space="preserve">1 trimestre 35€ - </w:t>
      </w:r>
      <w:r w:rsidR="00436AA7" w:rsidRPr="00CB7A8B">
        <w:t xml:space="preserve">2 </w:t>
      </w:r>
      <w:r w:rsidRPr="00CB7A8B">
        <w:t xml:space="preserve"> </w:t>
      </w:r>
      <w:r w:rsidR="00436AA7" w:rsidRPr="00CB7A8B">
        <w:t>trimestres</w:t>
      </w:r>
      <w:r w:rsidRPr="00CB7A8B">
        <w:t xml:space="preserve"> </w:t>
      </w:r>
      <w:r w:rsidR="00CB7A8B">
        <w:t>5</w:t>
      </w:r>
      <w:r w:rsidRPr="00CB7A8B">
        <w:t>0€)</w:t>
      </w:r>
    </w:p>
    <w:p w14:paraId="633061F2" w14:textId="284EEC04" w:rsidR="00336C2E" w:rsidRDefault="00336C2E" w:rsidP="00336C2E">
      <w:pPr>
        <w:spacing w:after="0"/>
        <w:ind w:firstLine="708"/>
        <w:jc w:val="both"/>
      </w:pPr>
      <w:r w:rsidRPr="00CB7A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D5A62" wp14:editId="08014D5A">
                <wp:simplePos x="0" y="0"/>
                <wp:positionH relativeFrom="column">
                  <wp:posOffset>225313</wp:posOffset>
                </wp:positionH>
                <wp:positionV relativeFrom="paragraph">
                  <wp:posOffset>17780</wp:posOffset>
                </wp:positionV>
                <wp:extent cx="90854" cy="110532"/>
                <wp:effectExtent l="0" t="0" r="23495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4" cy="11053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C1B81" id="Rectangle à coins arrondis 10" o:spid="_x0000_s1026" style="position:absolute;margin-left:17.75pt;margin-top:1.4pt;width:7.15pt;height: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" filled="f" strokecolor="black [3213]" strokeweight=".25pt"/>
            </w:pict>
          </mc:Fallback>
        </mc:AlternateContent>
      </w:r>
      <w:r w:rsidRPr="00CB7A8B">
        <w:rPr>
          <w:noProof/>
          <w:lang w:eastAsia="fr-FR"/>
        </w:rPr>
        <w:t>Saint Flour</w:t>
      </w:r>
      <w:r w:rsidRPr="00CB7A8B">
        <w:t xml:space="preserve"> (quinzaine </w:t>
      </w:r>
      <w:r w:rsidR="00A07D31" w:rsidRPr="00CB7A8B">
        <w:t xml:space="preserve">: </w:t>
      </w:r>
      <w:r w:rsidR="00A07D31" w:rsidRPr="00A07D31">
        <w:rPr>
          <w:b/>
          <w:bCs/>
        </w:rPr>
        <w:t>atelier de langue</w:t>
      </w:r>
      <w:r w:rsidR="00A07D31">
        <w:t xml:space="preserve"> tout niveau -</w:t>
      </w:r>
      <w:r w:rsidRPr="00CB7A8B">
        <w:t xml:space="preserve"> 1 trimestre 35€ - </w:t>
      </w:r>
      <w:r w:rsidR="00CB7A8B">
        <w:t>2 trimestres</w:t>
      </w:r>
      <w:r w:rsidRPr="00CB7A8B">
        <w:t xml:space="preserve"> </w:t>
      </w:r>
      <w:r w:rsidR="00CB7A8B">
        <w:t>5</w:t>
      </w:r>
      <w:r w:rsidRPr="00CB7A8B">
        <w:t>0€)</w:t>
      </w:r>
      <w:r>
        <w:t xml:space="preserve"> </w:t>
      </w:r>
    </w:p>
    <w:p w14:paraId="6B8DE9EF" w14:textId="77777777" w:rsidR="00A07D31" w:rsidRDefault="00A07D31" w:rsidP="00A07D31">
      <w:pPr>
        <w:pStyle w:val="Paragraphedeliste"/>
        <w:jc w:val="both"/>
        <w:rPr>
          <w:rFonts w:ascii="Berlin Sans FB" w:hAnsi="Berlin Sans FB"/>
          <w:i/>
        </w:rPr>
      </w:pPr>
      <w:r w:rsidRPr="00EF20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B5391" wp14:editId="4A01CEEC">
                <wp:simplePos x="0" y="0"/>
                <wp:positionH relativeFrom="column">
                  <wp:posOffset>225202</wp:posOffset>
                </wp:positionH>
                <wp:positionV relativeFrom="paragraph">
                  <wp:posOffset>17333</wp:posOffset>
                </wp:positionV>
                <wp:extent cx="90854" cy="110532"/>
                <wp:effectExtent l="0" t="0" r="23495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4" cy="11053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B9BF9" id="Rectangle à coins arrondis 9" o:spid="_x0000_s1026" style="position:absolute;margin-left:17.75pt;margin-top:1.35pt;width:7.15pt;height: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" filled="f" strokecolor="black [3213]" strokeweight=".25pt"/>
            </w:pict>
          </mc:Fallback>
        </mc:AlternateContent>
      </w:r>
      <w:r w:rsidRPr="00EF208D">
        <w:t>Aurillac (heb</w:t>
      </w:r>
      <w:r>
        <w:t xml:space="preserve">domadaire : </w:t>
      </w:r>
      <w:r w:rsidRPr="00A07D31">
        <w:rPr>
          <w:b/>
          <w:bCs/>
        </w:rPr>
        <w:t xml:space="preserve">atelier de langue </w:t>
      </w:r>
      <w:r>
        <w:t xml:space="preserve">débutant </w:t>
      </w:r>
      <w:r w:rsidRPr="00EF208D">
        <w:t>ou</w:t>
      </w:r>
      <w:r>
        <w:t xml:space="preserve"> intermédiaire</w:t>
      </w:r>
      <w:r w:rsidRPr="00EF208D">
        <w:t>  -  100€ l’année)</w:t>
      </w:r>
      <w:r w:rsidRPr="00E459D7">
        <w:rPr>
          <w:rFonts w:ascii="Berlin Sans FB" w:hAnsi="Berlin Sans FB"/>
          <w:i/>
        </w:rPr>
        <w:t xml:space="preserve"> </w:t>
      </w:r>
    </w:p>
    <w:p w14:paraId="3E54688A" w14:textId="0D1F648F" w:rsidR="00A07D31" w:rsidRDefault="00A07D31" w:rsidP="00A07D31">
      <w:pPr>
        <w:pStyle w:val="Paragraphedeliste"/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6C0721" wp14:editId="455A5D32">
                <wp:simplePos x="0" y="0"/>
                <wp:positionH relativeFrom="column">
                  <wp:posOffset>225202</wp:posOffset>
                </wp:positionH>
                <wp:positionV relativeFrom="paragraph">
                  <wp:posOffset>17333</wp:posOffset>
                </wp:positionV>
                <wp:extent cx="90854" cy="110532"/>
                <wp:effectExtent l="0" t="0" r="23495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4" cy="11053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0DF26" id="Rectangle à coins arrondis 2" o:spid="_x0000_s1026" style="position:absolute;margin-left:17.75pt;margin-top:1.35pt;width:7.15pt;height: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" filled="f" strokecolor="black [3213]" strokeweight=".25pt"/>
            </w:pict>
          </mc:Fallback>
        </mc:AlternateContent>
      </w:r>
      <w:r>
        <w:t xml:space="preserve">Aurillac – </w:t>
      </w:r>
      <w:r w:rsidRPr="00A07D31">
        <w:rPr>
          <w:b/>
          <w:bCs/>
        </w:rPr>
        <w:t>atelier de danses</w:t>
      </w:r>
      <w:r>
        <w:t xml:space="preserve"> trad (</w:t>
      </w:r>
      <w:r w:rsidR="002A5CE6">
        <w:t xml:space="preserve"> 5€/séance ou </w:t>
      </w:r>
      <w:r>
        <w:t>50€ l’année)</w:t>
      </w:r>
    </w:p>
    <w:p w14:paraId="522A6205" w14:textId="36B629B2" w:rsidR="00336C2E" w:rsidRDefault="00336C2E" w:rsidP="00336C2E">
      <w:pPr>
        <w:spacing w:after="0"/>
        <w:ind w:firstLine="708"/>
        <w:jc w:val="both"/>
      </w:pPr>
    </w:p>
    <w:p w14:paraId="056A660A" w14:textId="77777777" w:rsidR="00A07D31" w:rsidRDefault="00A07D31" w:rsidP="00336C2E">
      <w:pPr>
        <w:spacing w:after="0"/>
        <w:ind w:firstLine="708"/>
        <w:jc w:val="both"/>
      </w:pPr>
    </w:p>
    <w:p w14:paraId="3EFF433E" w14:textId="77777777" w:rsidR="00B40C86" w:rsidRDefault="00B40C86" w:rsidP="00DD4E35">
      <w:pPr>
        <w:ind w:firstLine="708"/>
        <w:jc w:val="both"/>
      </w:pPr>
      <w:r>
        <w:t>Pour une période de : (</w:t>
      </w:r>
      <w:r w:rsidRPr="00B40C86">
        <w:rPr>
          <w:i/>
        </w:rPr>
        <w:t>Cocher une seule case</w:t>
      </w:r>
      <w:r>
        <w:t>)</w:t>
      </w:r>
    </w:p>
    <w:p w14:paraId="61C36ACD" w14:textId="77777777" w:rsidR="00B40C86" w:rsidRDefault="00A24713" w:rsidP="00A24713">
      <w:pPr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130F7" wp14:editId="09C04136">
                <wp:simplePos x="0" y="0"/>
                <wp:positionH relativeFrom="column">
                  <wp:posOffset>227442</wp:posOffset>
                </wp:positionH>
                <wp:positionV relativeFrom="paragraph">
                  <wp:posOffset>8890</wp:posOffset>
                </wp:positionV>
                <wp:extent cx="90805" cy="110490"/>
                <wp:effectExtent l="0" t="0" r="23495" b="2286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1049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00837A" id="Rectangle à coins arrondis 17" o:spid="_x0000_s1026" style="position:absolute;margin-left:17.9pt;margin-top:.7pt;width:7.15pt;height: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" filled="f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2610D" wp14:editId="1DA1FE8D">
                <wp:simplePos x="0" y="0"/>
                <wp:positionH relativeFrom="column">
                  <wp:posOffset>1654175</wp:posOffset>
                </wp:positionH>
                <wp:positionV relativeFrom="paragraph">
                  <wp:posOffset>7620</wp:posOffset>
                </wp:positionV>
                <wp:extent cx="90805" cy="110490"/>
                <wp:effectExtent l="0" t="0" r="23495" b="2286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1049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C97BF6" id="Rectangle à coins arrondis 18" o:spid="_x0000_s1026" style="position:absolute;margin-left:130.25pt;margin-top:.6pt;width:7.15pt;height: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" filled="f" strokecolor="black [3213]" strokeweight=".25pt"/>
            </w:pict>
          </mc:Fallback>
        </mc:AlternateContent>
      </w:r>
      <w:r w:rsidR="00EF208D">
        <w:t>Un trimestre</w:t>
      </w:r>
      <w:r w:rsidR="00B40C86">
        <w:tab/>
      </w:r>
      <w:r w:rsidR="00B40C86">
        <w:tab/>
        <w:t>Une année</w:t>
      </w:r>
    </w:p>
    <w:p w14:paraId="20E52D0A" w14:textId="77777777" w:rsidR="00A24713" w:rsidRDefault="00A24713" w:rsidP="00DD4E35">
      <w:pPr>
        <w:spacing w:after="0"/>
        <w:ind w:firstLine="708"/>
      </w:pPr>
      <w:r>
        <w:t>Le règlement de l’inscription en plusieurs fois est accepté. Etablissez 2 à 3 chèques en indiquant au dos la date de l’encaissement souhaité.</w:t>
      </w:r>
    </w:p>
    <w:p w14:paraId="12FDA80F" w14:textId="77777777" w:rsidR="00A24713" w:rsidRPr="00986488" w:rsidRDefault="00A24713" w:rsidP="00B40C86">
      <w:pPr>
        <w:spacing w:after="0"/>
        <w:jc w:val="center"/>
      </w:pPr>
    </w:p>
    <w:p w14:paraId="28250F9B" w14:textId="77777777" w:rsidR="00A24713" w:rsidRDefault="00A24713" w:rsidP="00A24713">
      <w:pPr>
        <w:spacing w:after="0"/>
        <w:jc w:val="center"/>
      </w:pPr>
      <w:r>
        <w:t>Je joins …….. Chèque(s) de ………€ établit à l’ordre de l’association</w:t>
      </w:r>
    </w:p>
    <w:p w14:paraId="30D48414" w14:textId="5DD92EF9" w:rsidR="00A24713" w:rsidRDefault="00A24713" w:rsidP="002E40D7">
      <w:pPr>
        <w:spacing w:after="0"/>
        <w:jc w:val="center"/>
      </w:pPr>
      <w:r>
        <w:t>« Institut d’estudis Occitans del Cantal ».</w:t>
      </w:r>
    </w:p>
    <w:p w14:paraId="63DBB3C7" w14:textId="77777777" w:rsidR="00E0549D" w:rsidRPr="00986488" w:rsidRDefault="00EC420A" w:rsidP="002E40D7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AAF1DFE" wp14:editId="5B1E9102">
                <wp:simplePos x="0" y="0"/>
                <wp:positionH relativeFrom="column">
                  <wp:posOffset>1531620</wp:posOffset>
                </wp:positionH>
                <wp:positionV relativeFrom="paragraph">
                  <wp:posOffset>133238</wp:posOffset>
                </wp:positionV>
                <wp:extent cx="4129838" cy="280800"/>
                <wp:effectExtent l="19050" t="0" r="23495" b="2413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838" cy="2808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C68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" o:spid="_x0000_s1026" type="#_x0000_t55" style="position:absolute;margin-left:120.6pt;margin-top:10.5pt;width:325.2pt;height:22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" adj="20866" filled="f" strokecolor="black [3213]" strokeweight="2pt"/>
            </w:pict>
          </mc:Fallback>
        </mc:AlternateContent>
      </w:r>
    </w:p>
    <w:p w14:paraId="7E8CC230" w14:textId="77777777" w:rsidR="00B40C86" w:rsidRPr="00EC420A" w:rsidRDefault="00A24713" w:rsidP="00A24713">
      <w:pPr>
        <w:pBdr>
          <w:bottom w:val="single" w:sz="6" w:space="1" w:color="auto"/>
        </w:pBdr>
        <w:jc w:val="center"/>
        <w:rPr>
          <w:b/>
        </w:rPr>
      </w:pPr>
      <w:r w:rsidRPr="00EC420A">
        <w:rPr>
          <w:b/>
        </w:rPr>
        <w:t>A RETOURNER AU SERVICE COMPTABILITE DE L’ASSOCIATION</w:t>
      </w:r>
    </w:p>
    <w:p w14:paraId="7902B707" w14:textId="77777777" w:rsidR="008E34D3" w:rsidRPr="00EC420A" w:rsidRDefault="002E40D7" w:rsidP="008E34D3">
      <w:pPr>
        <w:pBdr>
          <w:bottom w:val="single" w:sz="6" w:space="1" w:color="auto"/>
        </w:pBdr>
        <w:spacing w:after="0"/>
        <w:jc w:val="center"/>
        <w:rPr>
          <w:b/>
        </w:rPr>
      </w:pPr>
      <w:r w:rsidRPr="00EC420A">
        <w:rPr>
          <w:b/>
        </w:rPr>
        <w:t>Institu</w:t>
      </w:r>
      <w:r w:rsidR="008E34D3" w:rsidRPr="00EC420A">
        <w:rPr>
          <w:b/>
        </w:rPr>
        <w:t xml:space="preserve">t d’études occitanes du Cantal </w:t>
      </w:r>
    </w:p>
    <w:p w14:paraId="783470AA" w14:textId="77777777" w:rsidR="008E34D3" w:rsidRPr="00EC420A" w:rsidRDefault="002E40D7" w:rsidP="008E34D3">
      <w:pPr>
        <w:pBdr>
          <w:bottom w:val="single" w:sz="6" w:space="1" w:color="auto"/>
        </w:pBdr>
        <w:spacing w:after="0"/>
        <w:jc w:val="center"/>
        <w:rPr>
          <w:b/>
        </w:rPr>
      </w:pPr>
      <w:r w:rsidRPr="00EC420A">
        <w:rPr>
          <w:b/>
        </w:rPr>
        <w:t xml:space="preserve"> </w:t>
      </w:r>
      <w:r w:rsidR="008E34D3" w:rsidRPr="00EC420A">
        <w:rPr>
          <w:b/>
        </w:rPr>
        <w:t xml:space="preserve">Ostal del Telh </w:t>
      </w:r>
    </w:p>
    <w:p w14:paraId="0ED323F8" w14:textId="77777777" w:rsidR="00E0549D" w:rsidRPr="00EC420A" w:rsidRDefault="008E34D3" w:rsidP="008E34D3">
      <w:pPr>
        <w:pBdr>
          <w:bottom w:val="single" w:sz="6" w:space="1" w:color="auto"/>
        </w:pBdr>
        <w:spacing w:after="0"/>
        <w:jc w:val="center"/>
        <w:rPr>
          <w:b/>
        </w:rPr>
      </w:pPr>
      <w:r w:rsidRPr="00EC420A">
        <w:rPr>
          <w:b/>
        </w:rPr>
        <w:t>1 rue Jean Moulin</w:t>
      </w:r>
      <w:r w:rsidR="002E40D7" w:rsidRPr="00EC420A">
        <w:rPr>
          <w:b/>
        </w:rPr>
        <w:t xml:space="preserve"> 15000 AURILLAC </w:t>
      </w:r>
      <w:r w:rsidRPr="00EC420A">
        <w:rPr>
          <w:b/>
        </w:rPr>
        <w:t xml:space="preserve"> - 06 22 60 86 30</w:t>
      </w:r>
    </w:p>
    <w:p w14:paraId="55179E76" w14:textId="77777777" w:rsidR="00DD4E35" w:rsidRPr="00EC420A" w:rsidRDefault="00EC420A" w:rsidP="00DD4E35">
      <w:pPr>
        <w:pBdr>
          <w:bottom w:val="single" w:sz="6" w:space="1" w:color="auto"/>
        </w:pBdr>
        <w:spacing w:after="0"/>
        <w:jc w:val="center"/>
        <w:rPr>
          <w:b/>
        </w:rPr>
      </w:pPr>
      <w:r w:rsidRPr="00EC420A">
        <w:rPr>
          <w:b/>
        </w:rPr>
        <w:t>Accueil ouvert du lundi au vendredi de 9h à 12h et de 14h à 17h.</w:t>
      </w:r>
    </w:p>
    <w:sectPr w:rsidR="00DD4E35" w:rsidRPr="00EC420A" w:rsidSect="00DD4E35">
      <w:type w:val="continuous"/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509F6"/>
    <w:multiLevelType w:val="hybridMultilevel"/>
    <w:tmpl w:val="84B803F6"/>
    <w:lvl w:ilvl="0" w:tplc="966C1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63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C"/>
    <w:rsid w:val="000B7A7C"/>
    <w:rsid w:val="001B65E5"/>
    <w:rsid w:val="002A5CE6"/>
    <w:rsid w:val="002E40D7"/>
    <w:rsid w:val="002E76D1"/>
    <w:rsid w:val="00336C2E"/>
    <w:rsid w:val="003608DC"/>
    <w:rsid w:val="00371C6D"/>
    <w:rsid w:val="003F6752"/>
    <w:rsid w:val="00401D9C"/>
    <w:rsid w:val="00436AA7"/>
    <w:rsid w:val="00450035"/>
    <w:rsid w:val="004E11CA"/>
    <w:rsid w:val="00584A7B"/>
    <w:rsid w:val="005977D3"/>
    <w:rsid w:val="005B494A"/>
    <w:rsid w:val="00646CEF"/>
    <w:rsid w:val="00671DD8"/>
    <w:rsid w:val="006A5846"/>
    <w:rsid w:val="006F79F0"/>
    <w:rsid w:val="00721E7D"/>
    <w:rsid w:val="007854F4"/>
    <w:rsid w:val="007F2A69"/>
    <w:rsid w:val="008E34D3"/>
    <w:rsid w:val="009419DF"/>
    <w:rsid w:val="0095440F"/>
    <w:rsid w:val="00967811"/>
    <w:rsid w:val="00A07D31"/>
    <w:rsid w:val="00A148CA"/>
    <w:rsid w:val="00A24713"/>
    <w:rsid w:val="00A65FB6"/>
    <w:rsid w:val="00B01623"/>
    <w:rsid w:val="00B40C86"/>
    <w:rsid w:val="00B4104C"/>
    <w:rsid w:val="00B54D00"/>
    <w:rsid w:val="00B957CE"/>
    <w:rsid w:val="00C2078E"/>
    <w:rsid w:val="00C84CE0"/>
    <w:rsid w:val="00C91479"/>
    <w:rsid w:val="00CB7A8B"/>
    <w:rsid w:val="00D62A3C"/>
    <w:rsid w:val="00DD4E35"/>
    <w:rsid w:val="00E0549D"/>
    <w:rsid w:val="00E22EC5"/>
    <w:rsid w:val="00E410A8"/>
    <w:rsid w:val="00EA1152"/>
    <w:rsid w:val="00EC420A"/>
    <w:rsid w:val="00ED5391"/>
    <w:rsid w:val="00EE41BE"/>
    <w:rsid w:val="00EF208D"/>
    <w:rsid w:val="00F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6205"/>
  <w15:docId w15:val="{893B3832-CF09-4159-910D-70A9D01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D9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01D9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1D9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0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Contact IEO15</cp:lastModifiedBy>
  <cp:revision>3</cp:revision>
  <cp:lastPrinted>2021-08-18T12:38:00Z</cp:lastPrinted>
  <dcterms:created xsi:type="dcterms:W3CDTF">2022-09-14T11:45:00Z</dcterms:created>
  <dcterms:modified xsi:type="dcterms:W3CDTF">2022-09-14T11:50:00Z</dcterms:modified>
</cp:coreProperties>
</file>